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3C12" w14:textId="37053772" w:rsidR="001C0F9C" w:rsidRPr="009B63C2" w:rsidRDefault="00323FCF">
      <w:pPr>
        <w:rPr>
          <w:color w:val="FF0000"/>
        </w:rPr>
      </w:pPr>
      <w:r w:rsidRPr="001641DE">
        <w:rPr>
          <w:color w:val="FF0000"/>
        </w:rPr>
        <w:t>Exemples de questions les</w:t>
      </w:r>
      <w:r w:rsidRPr="001641DE">
        <w:rPr>
          <w:color w:val="FF0000"/>
        </w:rPr>
        <w:t xml:space="preserve"> plus posées en entretien de recrutement</w:t>
      </w:r>
    </w:p>
    <w:p w14:paraId="5A5A8613" w14:textId="1F5DCA48" w:rsidR="00323FCF" w:rsidRDefault="00323FCF">
      <w:r>
        <w:t>Il y a des types de questions qui se répètent dans les entretiens d’embauche et que vous devez préparer à l’avance pour ne pas être déstabilisé le jour de l’entretien et gagner en confiance.</w:t>
      </w:r>
    </w:p>
    <w:p w14:paraId="6C25FEBA" w14:textId="7401E2C7" w:rsidR="00323FCF" w:rsidRDefault="00323FCF">
      <w:r>
        <w:t>Ces questions sont réparties en 5 catégories :</w:t>
      </w:r>
    </w:p>
    <w:p w14:paraId="058DE385" w14:textId="25DB7721" w:rsidR="00323FCF" w:rsidRDefault="00323FCF" w:rsidP="00323FCF">
      <w:pPr>
        <w:pStyle w:val="Paragraphedeliste"/>
        <w:numPr>
          <w:ilvl w:val="0"/>
          <w:numId w:val="2"/>
        </w:numPr>
      </w:pPr>
      <w:r>
        <w:t>Personnalité</w:t>
      </w:r>
    </w:p>
    <w:p w14:paraId="6F75E3C2" w14:textId="19B3CB8A" w:rsidR="00323FCF" w:rsidRDefault="00323FCF" w:rsidP="00323FCF">
      <w:pPr>
        <w:pStyle w:val="Paragraphedeliste"/>
        <w:numPr>
          <w:ilvl w:val="0"/>
          <w:numId w:val="2"/>
        </w:numPr>
      </w:pPr>
      <w:r>
        <w:t>Parcours professionnel</w:t>
      </w:r>
    </w:p>
    <w:p w14:paraId="21942BC6" w14:textId="677068C3" w:rsidR="00323FCF" w:rsidRDefault="00323FCF" w:rsidP="00323FCF">
      <w:pPr>
        <w:pStyle w:val="Paragraphedeliste"/>
        <w:numPr>
          <w:ilvl w:val="0"/>
          <w:numId w:val="2"/>
        </w:numPr>
      </w:pPr>
      <w:r>
        <w:t>Compétences professionnelles</w:t>
      </w:r>
    </w:p>
    <w:p w14:paraId="5E6FE099" w14:textId="0A1B6758" w:rsidR="00323FCF" w:rsidRDefault="00323FCF" w:rsidP="00323FCF">
      <w:pPr>
        <w:pStyle w:val="Paragraphedeliste"/>
        <w:numPr>
          <w:ilvl w:val="0"/>
          <w:numId w:val="2"/>
        </w:numPr>
      </w:pPr>
      <w:r>
        <w:t>Questions déstabilisantes</w:t>
      </w:r>
    </w:p>
    <w:p w14:paraId="51C5D19C" w14:textId="35196D20" w:rsidR="00323FCF" w:rsidRDefault="00323FCF" w:rsidP="00323FCF">
      <w:pPr>
        <w:pStyle w:val="Paragraphedeliste"/>
        <w:numPr>
          <w:ilvl w:val="0"/>
          <w:numId w:val="2"/>
        </w:numPr>
      </w:pPr>
      <w:r>
        <w:t>A</w:t>
      </w:r>
      <w:r w:rsidR="001352D5">
        <w:t>u</w:t>
      </w:r>
      <w:r>
        <w:t xml:space="preserve">tres questions diverses </w:t>
      </w:r>
    </w:p>
    <w:p w14:paraId="051F2E4D" w14:textId="586597B3" w:rsidR="00323FCF" w:rsidRDefault="00323FCF" w:rsidP="00323FCF">
      <w:r>
        <w:t xml:space="preserve">Je vous propose de vous installer dans un endroit calme pour vous concentrer et répondre à ces questions à tête reposée. </w:t>
      </w:r>
    </w:p>
    <w:p w14:paraId="4C798D30" w14:textId="3EF9FAA6" w:rsidR="0093300F" w:rsidRDefault="0093300F" w:rsidP="00323FCF">
      <w:r>
        <w:t xml:space="preserve">Je vous recommande de ne pas visionner la vidéo qui détaille chaque question avant d’avoir répondu à toutes les questions. </w:t>
      </w:r>
    </w:p>
    <w:p w14:paraId="243E6100" w14:textId="77777777" w:rsidR="00753F71" w:rsidRDefault="00753F71" w:rsidP="00323FCF"/>
    <w:p w14:paraId="17117C43" w14:textId="71C4C174" w:rsidR="0093300F" w:rsidRPr="001352D5" w:rsidRDefault="0093300F" w:rsidP="00323FCF">
      <w:pPr>
        <w:rPr>
          <w:color w:val="FF0000"/>
        </w:rPr>
      </w:pPr>
      <w:r w:rsidRPr="001352D5">
        <w:rPr>
          <w:color w:val="FF0000"/>
        </w:rPr>
        <w:t>A-</w:t>
      </w:r>
      <w:r w:rsidRPr="001352D5">
        <w:rPr>
          <w:color w:val="FF0000"/>
        </w:rPr>
        <w:t>Personnalité</w:t>
      </w:r>
    </w:p>
    <w:p w14:paraId="6D47B53E" w14:textId="7BF145DE" w:rsidR="0093300F" w:rsidRDefault="0093300F" w:rsidP="00323FCF">
      <w:r w:rsidRPr="0093300F">
        <w:t>1-Parlez-moi de vous</w:t>
      </w:r>
    </w:p>
    <w:p w14:paraId="72125566" w14:textId="1FADC595" w:rsidR="0093300F" w:rsidRDefault="0093300F" w:rsidP="00323FCF">
      <w:r w:rsidRPr="0093300F">
        <w:t>2-Qu’est-ce qui est le plus important dans votre vie ?</w:t>
      </w:r>
    </w:p>
    <w:p w14:paraId="6881AF02" w14:textId="6FA6F83F" w:rsidR="0093300F" w:rsidRDefault="0093300F" w:rsidP="00323FCF">
      <w:r w:rsidRPr="0093300F">
        <w:t>3-Quels sont d’après vous vos deux principaux défauts ?</w:t>
      </w:r>
    </w:p>
    <w:p w14:paraId="738E6C9D" w14:textId="4D6FC224" w:rsidR="0093300F" w:rsidRDefault="0093300F" w:rsidP="00323FCF">
      <w:r w:rsidRPr="0093300F">
        <w:t>4-Vos deux principales qualités ?</w:t>
      </w:r>
    </w:p>
    <w:p w14:paraId="5377B9BE" w14:textId="3507C708" w:rsidR="0093300F" w:rsidRDefault="0093300F" w:rsidP="00323FCF">
      <w:r w:rsidRPr="0093300F">
        <w:t>5-Que vous apportent vos loisirs ?</w:t>
      </w:r>
    </w:p>
    <w:p w14:paraId="64537BE4" w14:textId="77777777" w:rsidR="00753F71" w:rsidRDefault="00753F71" w:rsidP="00323FCF"/>
    <w:p w14:paraId="26DA43F0" w14:textId="3432BAFE" w:rsidR="0093300F" w:rsidRPr="001352D5" w:rsidRDefault="00753F71" w:rsidP="00323FCF">
      <w:pPr>
        <w:rPr>
          <w:color w:val="FF0000"/>
        </w:rPr>
      </w:pPr>
      <w:r w:rsidRPr="001352D5">
        <w:rPr>
          <w:color w:val="FF0000"/>
        </w:rPr>
        <w:t>B-</w:t>
      </w:r>
      <w:r w:rsidR="0093300F" w:rsidRPr="001352D5">
        <w:rPr>
          <w:color w:val="FF0000"/>
        </w:rPr>
        <w:t>Parcours professionnel</w:t>
      </w:r>
    </w:p>
    <w:p w14:paraId="6F1D953B" w14:textId="00F10F4B" w:rsidR="0093300F" w:rsidRDefault="0093300F" w:rsidP="00323FCF">
      <w:r w:rsidRPr="0093300F">
        <w:t>6-Qu’avez-vous fait depuis votre dernier emploi ?</w:t>
      </w:r>
    </w:p>
    <w:p w14:paraId="3AE47149" w14:textId="0AA6F1C5" w:rsidR="0093300F" w:rsidRDefault="0093300F" w:rsidP="00323FCF">
      <w:r w:rsidRPr="0093300F">
        <w:t>7-Comment organisez-vous votre recherche d’emploi ?</w:t>
      </w:r>
    </w:p>
    <w:p w14:paraId="4195C525" w14:textId="186F7904" w:rsidR="0093300F" w:rsidRDefault="0093300F" w:rsidP="00323FCF">
      <w:r w:rsidRPr="0093300F">
        <w:t>8-Pourquoi avez-vous quitté votre dernier emploi ?</w:t>
      </w:r>
    </w:p>
    <w:p w14:paraId="07824A06" w14:textId="73E07ADA" w:rsidR="0093300F" w:rsidRDefault="0093300F" w:rsidP="00323FCF">
      <w:r w:rsidRPr="0093300F">
        <w:t>9-Quel poste aimeriez-vous occuper dans 5 ans ?</w:t>
      </w:r>
    </w:p>
    <w:p w14:paraId="05D5F8D5" w14:textId="461AC92B" w:rsidR="0093300F" w:rsidRDefault="0093300F" w:rsidP="00323FCF">
      <w:r w:rsidRPr="0093300F">
        <w:t>10-De quoi êtes-vous le plus fier dans votre carrière ?</w:t>
      </w:r>
    </w:p>
    <w:p w14:paraId="0CA46239" w14:textId="3A34156F" w:rsidR="0093300F" w:rsidRDefault="0093300F" w:rsidP="00323FCF">
      <w:r w:rsidRPr="0093300F">
        <w:t>11-Que vous a apporté votre formation ?</w:t>
      </w:r>
    </w:p>
    <w:p w14:paraId="1C2CF620" w14:textId="0EEFFD4F" w:rsidR="0093300F" w:rsidRDefault="0093300F" w:rsidP="00323FCF">
      <w:r w:rsidRPr="0093300F">
        <w:t>Les questions sur le poste visé</w:t>
      </w:r>
    </w:p>
    <w:p w14:paraId="27D57D38" w14:textId="621BD61D" w:rsidR="0093300F" w:rsidRDefault="0093300F" w:rsidP="00323FCF">
      <w:r w:rsidRPr="0093300F">
        <w:t>12-Pourquoi avez-vous répondu à notre annonce ?</w:t>
      </w:r>
    </w:p>
    <w:p w14:paraId="60F21071" w14:textId="37247F94" w:rsidR="0093300F" w:rsidRDefault="0093300F" w:rsidP="00323FCF">
      <w:r w:rsidRPr="0093300F">
        <w:t>13-Que connaissez-vous de notre entreprise ?</w:t>
      </w:r>
    </w:p>
    <w:p w14:paraId="0E3F2AD5" w14:textId="26E55A52" w:rsidR="0093300F" w:rsidRDefault="0093300F" w:rsidP="00323FCF">
      <w:r w:rsidRPr="0093300F">
        <w:t>14-Pouvez-vous me définir ce que vous avez compris du poste ?</w:t>
      </w:r>
    </w:p>
    <w:p w14:paraId="47C6D0E8" w14:textId="6C310C80" w:rsidR="0093300F" w:rsidRDefault="0093300F" w:rsidP="00323FCF">
      <w:r w:rsidRPr="0093300F">
        <w:t>15-Pourquoi pensez-vous convenir à ce poste ?</w:t>
      </w:r>
    </w:p>
    <w:p w14:paraId="22D3BC6A" w14:textId="77777777" w:rsidR="001352D5" w:rsidRDefault="0093300F" w:rsidP="00323FCF">
      <w:r w:rsidRPr="0093300F">
        <w:t>16-Qui sont nos principaux concurrents ?</w:t>
      </w:r>
    </w:p>
    <w:p w14:paraId="545B3403" w14:textId="72077300" w:rsidR="0093300F" w:rsidRDefault="0093300F" w:rsidP="00323FCF">
      <w:r w:rsidRPr="0093300F">
        <w:lastRenderedPageBreak/>
        <w:t>17-Que pensez-vous apporter à notre société ?</w:t>
      </w:r>
    </w:p>
    <w:p w14:paraId="1107553C" w14:textId="77777777" w:rsidR="00753F71" w:rsidRDefault="00753F71" w:rsidP="00323FCF"/>
    <w:p w14:paraId="38C22B9B" w14:textId="3DBA9581" w:rsidR="0093300F" w:rsidRPr="001352D5" w:rsidRDefault="00753F71" w:rsidP="00323FCF">
      <w:pPr>
        <w:rPr>
          <w:color w:val="FF0000"/>
        </w:rPr>
      </w:pPr>
      <w:r w:rsidRPr="001352D5">
        <w:rPr>
          <w:color w:val="FF0000"/>
        </w:rPr>
        <w:t>C-</w:t>
      </w:r>
      <w:r w:rsidR="0093300F" w:rsidRPr="001352D5">
        <w:rPr>
          <w:color w:val="FF0000"/>
        </w:rPr>
        <w:t>Compétences professionnelles</w:t>
      </w:r>
    </w:p>
    <w:p w14:paraId="44F29DE6" w14:textId="33669240" w:rsidR="0093300F" w:rsidRDefault="0093300F" w:rsidP="00323FCF">
      <w:r w:rsidRPr="0093300F">
        <w:t>18-Quel est votre niveau d’anglais ?</w:t>
      </w:r>
    </w:p>
    <w:p w14:paraId="01057F10" w14:textId="5DADA960" w:rsidR="0093300F" w:rsidRDefault="0093300F" w:rsidP="00323FCF">
      <w:r w:rsidRPr="0093300F">
        <w:t>19-Comment travaillez-vous en équipe ?</w:t>
      </w:r>
    </w:p>
    <w:p w14:paraId="6A47A4A2" w14:textId="47A0BA81" w:rsidR="0093300F" w:rsidRDefault="0093300F" w:rsidP="00323FCF">
      <w:r w:rsidRPr="0093300F">
        <w:t>20-Quel type de manager êtes-vous ?</w:t>
      </w:r>
    </w:p>
    <w:p w14:paraId="0C92FC77" w14:textId="77777777" w:rsidR="00753F71" w:rsidRDefault="00753F71" w:rsidP="00323FCF"/>
    <w:p w14:paraId="139205C8" w14:textId="1F157F19" w:rsidR="0093300F" w:rsidRPr="001352D5" w:rsidRDefault="00753F71" w:rsidP="00323FCF">
      <w:pPr>
        <w:rPr>
          <w:color w:val="FF0000"/>
        </w:rPr>
      </w:pPr>
      <w:r w:rsidRPr="001352D5">
        <w:rPr>
          <w:color w:val="FF0000"/>
        </w:rPr>
        <w:t>D-</w:t>
      </w:r>
      <w:r w:rsidR="0093300F" w:rsidRPr="001352D5">
        <w:rPr>
          <w:color w:val="FF0000"/>
        </w:rPr>
        <w:t>Les questions déstabilisantes</w:t>
      </w:r>
    </w:p>
    <w:p w14:paraId="45BD466A" w14:textId="15934193" w:rsidR="0093300F" w:rsidRDefault="0093300F" w:rsidP="00323FCF">
      <w:r w:rsidRPr="0093300F">
        <w:t>21-Quel type de difficulté avez-vous du mal à gérer ?</w:t>
      </w:r>
    </w:p>
    <w:p w14:paraId="4D475EB2" w14:textId="3B298CAE" w:rsidR="0093300F" w:rsidRDefault="0093300F" w:rsidP="00323FCF">
      <w:r w:rsidRPr="0093300F">
        <w:t>22-N’avez-vous pas peur de vous ennuyer à ce poste ?</w:t>
      </w:r>
    </w:p>
    <w:p w14:paraId="4406D1BE" w14:textId="223F6D08" w:rsidR="0093300F" w:rsidRDefault="0093300F" w:rsidP="00323FCF">
      <w:r w:rsidRPr="0093300F">
        <w:t>23-Comment vous organiserez-vous pour faire garder vos enfants ?</w:t>
      </w:r>
    </w:p>
    <w:p w14:paraId="7646A1D9" w14:textId="78321E3B" w:rsidR="0093300F" w:rsidRDefault="0093300F" w:rsidP="00323FCF">
      <w:r w:rsidRPr="0093300F">
        <w:t>24-Avez-vous d’autres RV de recrutement ? Pour quel type de fonction ?</w:t>
      </w:r>
    </w:p>
    <w:p w14:paraId="35BEB9D1" w14:textId="5A8D6A39" w:rsidR="0093300F" w:rsidRDefault="0093300F" w:rsidP="00323FCF">
      <w:r w:rsidRPr="0093300F">
        <w:t>25-Si vous avez deux réponses positives, sur quels critères choisirez-vous ?</w:t>
      </w:r>
    </w:p>
    <w:p w14:paraId="7E30FD52" w14:textId="347CF341" w:rsidR="0093300F" w:rsidRDefault="0093300F" w:rsidP="00323FCF">
      <w:r w:rsidRPr="0093300F">
        <w:t>26-Ne pensez-vous pas que votre jeune âge sera un handicap pour ce poste ?</w:t>
      </w:r>
    </w:p>
    <w:p w14:paraId="388CCF9E" w14:textId="5148A0FB" w:rsidR="0093300F" w:rsidRDefault="0093300F" w:rsidP="00323FCF">
      <w:r w:rsidRPr="0093300F">
        <w:t>27-Comment occuperiez-vous les 30 premiers jours de votre prise de fonction ?</w:t>
      </w:r>
    </w:p>
    <w:p w14:paraId="5EF20B64" w14:textId="77777777" w:rsidR="00753F71" w:rsidRDefault="00753F71" w:rsidP="00323FCF"/>
    <w:p w14:paraId="69F79A3C" w14:textId="6D8AE87E" w:rsidR="0093300F" w:rsidRPr="001352D5" w:rsidRDefault="00753F71" w:rsidP="00323FCF">
      <w:pPr>
        <w:rPr>
          <w:color w:val="FF0000"/>
        </w:rPr>
      </w:pPr>
      <w:r w:rsidRPr="001352D5">
        <w:rPr>
          <w:color w:val="FF0000"/>
        </w:rPr>
        <w:t>E-</w:t>
      </w:r>
      <w:r w:rsidR="0093300F" w:rsidRPr="001352D5">
        <w:rPr>
          <w:color w:val="FF0000"/>
        </w:rPr>
        <w:t>Autres</w:t>
      </w:r>
      <w:r w:rsidR="0093300F" w:rsidRPr="001352D5">
        <w:rPr>
          <w:color w:val="FF0000"/>
        </w:rPr>
        <w:t xml:space="preserve"> questions</w:t>
      </w:r>
    </w:p>
    <w:p w14:paraId="355539B7" w14:textId="0D567715" w:rsidR="0093300F" w:rsidRDefault="0093300F" w:rsidP="00323FCF">
      <w:r w:rsidRPr="0093300F">
        <w:t>28-Quelle est votre disponibilité ?</w:t>
      </w:r>
    </w:p>
    <w:p w14:paraId="49230B1D" w14:textId="5765DCA7" w:rsidR="0093300F" w:rsidRDefault="0093300F" w:rsidP="00323FCF">
      <w:r w:rsidRPr="0093300F">
        <w:t>29-Quelles sont vos prétentions salariales ?</w:t>
      </w:r>
    </w:p>
    <w:p w14:paraId="79CEC89C" w14:textId="60362276" w:rsidR="0093300F" w:rsidRDefault="0093300F" w:rsidP="00323FCF">
      <w:r w:rsidRPr="0093300F">
        <w:t>30-Avez-vous des questions à me poser ?</w:t>
      </w:r>
    </w:p>
    <w:p w14:paraId="184DB4EF" w14:textId="3328ADE8" w:rsidR="00CE7832" w:rsidRDefault="00CE7832" w:rsidP="00323FCF"/>
    <w:p w14:paraId="3AA47420" w14:textId="0030E5D1" w:rsidR="00CE7832" w:rsidRDefault="00CE7832" w:rsidP="00323FCF">
      <w:r>
        <w:t xml:space="preserve">Après avoir répondu à toutes les questions, allez sur </w:t>
      </w:r>
      <w:hyperlink r:id="rId5" w:history="1">
        <w:r w:rsidRPr="00CE7832">
          <w:rPr>
            <w:rStyle w:val="Lienhypertexte"/>
          </w:rPr>
          <w:t>ce lien</w:t>
        </w:r>
      </w:hyperlink>
      <w:r>
        <w:t xml:space="preserve"> pour laisser votre commentaire pour recevoir tous les conseils à ce sujet.</w:t>
      </w:r>
    </w:p>
    <w:p w14:paraId="78F391AE" w14:textId="77777777" w:rsidR="00CE7832" w:rsidRDefault="00CE7832" w:rsidP="00323FCF"/>
    <w:p w14:paraId="1B109621" w14:textId="77777777" w:rsidR="0093300F" w:rsidRDefault="0093300F" w:rsidP="00323FCF"/>
    <w:p w14:paraId="4E691FBB" w14:textId="77777777" w:rsidR="0093300F" w:rsidRDefault="0093300F" w:rsidP="00323FCF"/>
    <w:p w14:paraId="72A897BD" w14:textId="00BF95A9" w:rsidR="0093300F" w:rsidRDefault="0093300F" w:rsidP="00323FCF"/>
    <w:sectPr w:rsidR="0093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60C0"/>
    <w:multiLevelType w:val="hybridMultilevel"/>
    <w:tmpl w:val="09D459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709F"/>
    <w:multiLevelType w:val="hybridMultilevel"/>
    <w:tmpl w:val="61E29888"/>
    <w:lvl w:ilvl="0" w:tplc="4A0E5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CF"/>
    <w:rsid w:val="001352D5"/>
    <w:rsid w:val="001641DE"/>
    <w:rsid w:val="001C0F9C"/>
    <w:rsid w:val="00323FCF"/>
    <w:rsid w:val="00753F71"/>
    <w:rsid w:val="0093300F"/>
    <w:rsid w:val="009B63C2"/>
    <w:rsid w:val="00C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4145"/>
  <w15:chartTrackingRefBased/>
  <w15:docId w15:val="{35095CF2-034C-475D-8A77-98241DD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F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78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uruneviepositive.com/comment-reussir-mon-entretien-dembau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</dc:creator>
  <cp:keywords/>
  <dc:description/>
  <cp:lastModifiedBy>Thomson</cp:lastModifiedBy>
  <cp:revision>8</cp:revision>
  <dcterms:created xsi:type="dcterms:W3CDTF">2020-11-27T22:15:00Z</dcterms:created>
  <dcterms:modified xsi:type="dcterms:W3CDTF">2020-11-27T23:19:00Z</dcterms:modified>
</cp:coreProperties>
</file>